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441A39" w:rsidRDefault="00207B60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1A39">
              <w:rPr>
                <w:rFonts w:ascii="Arial" w:hAnsi="Arial" w:cs="Arial"/>
                <w:b/>
                <w:bCs/>
                <w:sz w:val="22"/>
                <w:szCs w:val="22"/>
              </w:rPr>
              <w:t>Application of Computer in Electrical Drawing</w:t>
            </w:r>
          </w:p>
        </w:tc>
      </w:tr>
      <w:tr w:rsidR="00D3033E" w:rsidRPr="00206480" w:rsidTr="008255C2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Pr="00441A39" w:rsidRDefault="00207B60" w:rsidP="00CE1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1A39">
              <w:rPr>
                <w:rFonts w:ascii="Arial" w:hAnsi="Arial" w:cs="Arial"/>
                <w:b/>
                <w:sz w:val="22"/>
                <w:szCs w:val="22"/>
              </w:rPr>
              <w:t>Perform Internet Browsing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FB2A71">
              <w:rPr>
                <w:rFonts w:ascii="Arial" w:hAnsi="Arial" w:cs="Arial"/>
                <w:b/>
                <w:sz w:val="22"/>
                <w:szCs w:val="22"/>
              </w:rPr>
              <w:t>.5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Hrs.time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FB2A71" w:rsidRPr="000A35C1" w:rsidRDefault="00FB2A71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FB2A7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FB2A71">
              <w:rPr>
                <w:rFonts w:ascii="Arial" w:hAnsi="Arial" w:cs="Arial"/>
                <w:b/>
                <w:bCs/>
                <w:sz w:val="22"/>
                <w:szCs w:val="22"/>
              </w:rPr>
              <w:t>0.5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955187" w:rsidRDefault="00955187" w:rsidP="00955187">
            <w:pPr>
              <w:rPr>
                <w:rFonts w:asciiTheme="minorBidi" w:eastAsia="Times New Roman" w:hAnsiTheme="minorBidi"/>
                <w:b/>
                <w:bCs/>
              </w:rPr>
            </w:pPr>
            <w:r>
              <w:rPr>
                <w:rFonts w:ascii="Arial" w:hAnsi="Arial" w:cs="Arial"/>
                <w:b/>
              </w:rPr>
              <w:t>1.</w:t>
            </w:r>
            <w:r w:rsidRPr="00447C66">
              <w:rPr>
                <w:rFonts w:asciiTheme="minorBidi" w:eastAsia="Times New Roman" w:hAnsiTheme="minorBidi"/>
                <w:b/>
                <w:bCs/>
              </w:rPr>
              <w:t>Draw pin diagram of electronic IC using of search engine</w:t>
            </w:r>
            <w:r>
              <w:rPr>
                <w:rFonts w:asciiTheme="minorBidi" w:eastAsia="Times New Roman" w:hAnsiTheme="minorBidi"/>
                <w:b/>
                <w:bCs/>
              </w:rPr>
              <w:t>.</w:t>
            </w:r>
          </w:p>
          <w:p w:rsidR="00441A39" w:rsidRPr="00441A39" w:rsidRDefault="00441A39" w:rsidP="00441A39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</w:rPr>
            </w:pPr>
            <w:r w:rsidRPr="00441A39">
              <w:rPr>
                <w:rFonts w:asciiTheme="minorBidi" w:hAnsiTheme="minorBidi"/>
              </w:rPr>
              <w:t>Open the Internet browser.</w:t>
            </w:r>
          </w:p>
          <w:p w:rsidR="00441A39" w:rsidRPr="00441A39" w:rsidRDefault="00441A39" w:rsidP="00441A39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</w:rPr>
            </w:pPr>
            <w:r w:rsidRPr="00441A39">
              <w:rPr>
                <w:rFonts w:asciiTheme="minorBidi" w:hAnsiTheme="minorBidi"/>
              </w:rPr>
              <w:t>Identify various search engines</w:t>
            </w:r>
          </w:p>
          <w:p w:rsidR="00441A39" w:rsidRPr="00447C66" w:rsidRDefault="00441A39" w:rsidP="00441A39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Open google.com and carry out searching related to course</w:t>
            </w:r>
          </w:p>
          <w:p w:rsidR="00441A39" w:rsidRPr="00447C66" w:rsidRDefault="00441A39" w:rsidP="00441A39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Open Yahoo.com and carry out searching related to course</w:t>
            </w:r>
          </w:p>
          <w:p w:rsidR="00441A39" w:rsidRPr="00447C66" w:rsidRDefault="00441A39" w:rsidP="00441A39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Open Ask.com and carry out searching related to course</w:t>
            </w:r>
          </w:p>
          <w:p w:rsidR="00441A39" w:rsidRPr="00447C66" w:rsidRDefault="00441A39" w:rsidP="00441A39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Open Wikipedia.com and carry out searching related to course</w:t>
            </w:r>
          </w:p>
          <w:p w:rsidR="00441A39" w:rsidRPr="00447C66" w:rsidRDefault="00441A39" w:rsidP="00441A39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Identify best search engine</w:t>
            </w:r>
          </w:p>
          <w:p w:rsidR="00441A39" w:rsidRDefault="00441A39" w:rsidP="00441A39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eastAsia="Times New Roman" w:hAnsiTheme="minorBidi"/>
                <w:b/>
                <w:bCs/>
              </w:rPr>
              <w:t>2.</w:t>
            </w:r>
            <w:r w:rsidRPr="00447C66">
              <w:rPr>
                <w:rFonts w:asciiTheme="minorBidi" w:hAnsiTheme="minorBidi"/>
                <w:b/>
              </w:rPr>
              <w:t xml:space="preserve"> Browse data sheets and symbols</w:t>
            </w:r>
          </w:p>
          <w:p w:rsidR="00441A39" w:rsidRPr="00441A39" w:rsidRDefault="00441A39" w:rsidP="00441A39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Theme="minorBidi" w:hAnsiTheme="minorBidi"/>
              </w:rPr>
            </w:pPr>
            <w:r w:rsidRPr="00441A39">
              <w:rPr>
                <w:rFonts w:asciiTheme="minorBidi" w:hAnsiTheme="minorBidi"/>
              </w:rPr>
              <w:t>Search data sheet of various electronic components from the Internet</w:t>
            </w:r>
          </w:p>
          <w:p w:rsidR="00441A39" w:rsidRPr="00447C66" w:rsidRDefault="00441A39" w:rsidP="00441A39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Search various symbols of electrical components</w:t>
            </w:r>
          </w:p>
          <w:p w:rsidR="00441A39" w:rsidRPr="00447C66" w:rsidRDefault="00441A39" w:rsidP="00441A39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Search the Electric design software</w:t>
            </w:r>
          </w:p>
          <w:p w:rsidR="00441A39" w:rsidRDefault="00441A39" w:rsidP="00441A39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Prepare a report for the best software and their application</w:t>
            </w:r>
          </w:p>
          <w:p w:rsidR="00441A39" w:rsidRDefault="00441A39" w:rsidP="00441A39">
            <w:pPr>
              <w:rPr>
                <w:rFonts w:asciiTheme="minorBidi" w:eastAsia="Times New Roman" w:hAnsiTheme="minorBidi"/>
                <w:b/>
                <w:bCs/>
              </w:rPr>
            </w:pPr>
            <w:r>
              <w:rPr>
                <w:rFonts w:asciiTheme="minorBidi" w:hAnsiTheme="minorBidi"/>
                <w:b/>
              </w:rPr>
              <w:t>3.</w:t>
            </w:r>
            <w:r w:rsidRPr="00447C66">
              <w:rPr>
                <w:rFonts w:asciiTheme="minorBidi" w:hAnsiTheme="minorBidi"/>
                <w:b/>
              </w:rPr>
              <w:t xml:space="preserve"> Browse manuals</w:t>
            </w:r>
          </w:p>
          <w:p w:rsidR="00441A39" w:rsidRPr="00441A39" w:rsidRDefault="00441A39" w:rsidP="00441A39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Theme="minorBidi" w:hAnsiTheme="minorBidi"/>
              </w:rPr>
            </w:pPr>
            <w:r w:rsidRPr="00441A39">
              <w:rPr>
                <w:rFonts w:asciiTheme="minorBidi" w:hAnsiTheme="minorBidi"/>
              </w:rPr>
              <w:t>Search various manuals available on the internet related to course</w:t>
            </w:r>
          </w:p>
          <w:p w:rsidR="00441A39" w:rsidRPr="00441A39" w:rsidRDefault="00441A39" w:rsidP="00441A39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Theme="minorBidi" w:hAnsiTheme="minorBidi"/>
              </w:rPr>
            </w:pPr>
            <w:r w:rsidRPr="00441A39">
              <w:rPr>
                <w:rFonts w:asciiTheme="minorBidi" w:hAnsiTheme="minorBidi"/>
              </w:rPr>
              <w:t xml:space="preserve">Read the key terms </w:t>
            </w:r>
          </w:p>
          <w:p w:rsidR="00441A39" w:rsidRPr="00441A39" w:rsidRDefault="00441A39" w:rsidP="00441A39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Theme="minorBidi" w:hAnsiTheme="minorBidi"/>
              </w:rPr>
            </w:pPr>
            <w:r w:rsidRPr="00441A39">
              <w:rPr>
                <w:rFonts w:asciiTheme="minorBidi" w:hAnsiTheme="minorBidi"/>
              </w:rPr>
              <w:lastRenderedPageBreak/>
              <w:t>Clear your concepts from the manual</w:t>
            </w:r>
          </w:p>
          <w:p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207B60" w:rsidRPr="00206480" w:rsidTr="006B179A">
        <w:trPr>
          <w:trHeight w:val="620"/>
        </w:trPr>
        <w:tc>
          <w:tcPr>
            <w:tcW w:w="2117" w:type="dxa"/>
            <w:vAlign w:val="center"/>
          </w:tcPr>
          <w:p w:rsidR="00207B60" w:rsidRPr="00206480" w:rsidRDefault="00207B60" w:rsidP="00207B6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207B60" w:rsidRPr="00441A39" w:rsidRDefault="00207B60" w:rsidP="00207B6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1A39">
              <w:rPr>
                <w:rFonts w:ascii="Arial" w:hAnsi="Arial" w:cs="Arial"/>
                <w:b/>
                <w:bCs/>
                <w:sz w:val="22"/>
                <w:szCs w:val="22"/>
              </w:rPr>
              <w:t>Application of Computer in Electrical Drawing</w:t>
            </w:r>
          </w:p>
        </w:tc>
      </w:tr>
      <w:tr w:rsidR="00207B60" w:rsidRPr="00206480" w:rsidTr="008255C2">
        <w:trPr>
          <w:trHeight w:val="262"/>
        </w:trPr>
        <w:tc>
          <w:tcPr>
            <w:tcW w:w="2117" w:type="dxa"/>
            <w:vAlign w:val="center"/>
          </w:tcPr>
          <w:p w:rsidR="00207B60" w:rsidRPr="00206480" w:rsidRDefault="00207B60" w:rsidP="00207B6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018" w:type="dxa"/>
            <w:shd w:val="clear" w:color="auto" w:fill="FFFFFF" w:themeFill="background1"/>
            <w:vAlign w:val="center"/>
          </w:tcPr>
          <w:p w:rsidR="00207B60" w:rsidRPr="00441A39" w:rsidRDefault="00207B60" w:rsidP="00207B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1A39">
              <w:rPr>
                <w:rFonts w:ascii="Arial" w:hAnsi="Arial" w:cs="Arial"/>
                <w:b/>
                <w:sz w:val="22"/>
                <w:szCs w:val="22"/>
              </w:rPr>
              <w:t>Perform Internet Browsing</w:t>
            </w:r>
          </w:p>
        </w:tc>
      </w:tr>
      <w:tr w:rsidR="005551AD" w:rsidRPr="00206480" w:rsidTr="006B179A">
        <w:trPr>
          <w:trHeight w:val="377"/>
        </w:trPr>
        <w:tc>
          <w:tcPr>
            <w:tcW w:w="2117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5551AD" w:rsidRPr="00441A39" w:rsidRDefault="005551AD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1A39">
              <w:rPr>
                <w:rFonts w:ascii="Arial" w:hAnsi="Arial" w:cs="Arial"/>
                <w:b/>
                <w:sz w:val="22"/>
                <w:szCs w:val="22"/>
              </w:rPr>
              <w:t>Formative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E546C4" w:rsidRPr="00E546C4" w:rsidRDefault="00E546C4" w:rsidP="00E546C4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E546C4">
              <w:rPr>
                <w:rFonts w:ascii="Arial" w:hAnsi="Arial" w:cs="Arial"/>
              </w:rPr>
              <w:t>Draw pin diagram of electronic IC using of search engine.</w:t>
            </w:r>
          </w:p>
          <w:p w:rsidR="00E546C4" w:rsidRPr="00E546C4" w:rsidRDefault="00E546C4" w:rsidP="00E546C4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E546C4">
              <w:rPr>
                <w:rFonts w:ascii="Arial" w:hAnsi="Arial" w:cs="Arial"/>
              </w:rPr>
              <w:t>Browse data sheets and symbols</w:t>
            </w:r>
          </w:p>
          <w:p w:rsidR="004D18BE" w:rsidRPr="00E546C4" w:rsidRDefault="00E546C4" w:rsidP="00E546C4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E546C4">
              <w:rPr>
                <w:rFonts w:ascii="Arial" w:hAnsi="Arial" w:cs="Arial"/>
              </w:rPr>
              <w:t>Browse manuals</w:t>
            </w:r>
          </w:p>
        </w:tc>
      </w:tr>
    </w:tbl>
    <w:p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:rsidTr="0049420F">
        <w:trPr>
          <w:trHeight w:val="70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55187" w:rsidRPr="00206480" w:rsidTr="00D93EA8">
        <w:trPr>
          <w:trHeight w:val="398"/>
        </w:trPr>
        <w:tc>
          <w:tcPr>
            <w:tcW w:w="6917" w:type="dxa"/>
          </w:tcPr>
          <w:p w:rsidR="00955187" w:rsidRPr="00955187" w:rsidRDefault="00955187" w:rsidP="005672F5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Open the Internet browser.</w:t>
            </w:r>
          </w:p>
        </w:tc>
        <w:tc>
          <w:tcPr>
            <w:tcW w:w="1079" w:type="dxa"/>
            <w:vAlign w:val="center"/>
          </w:tcPr>
          <w:p w:rsidR="00955187" w:rsidRPr="00206480" w:rsidRDefault="005F156E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72" style="position:absolute;margin-left:6.95pt;margin-top:2.4pt;width:28.5pt;height:12.9pt;z-index:25170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55187" w:rsidRPr="00206480" w:rsidRDefault="005F156E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73" style="position:absolute;margin-left:9.35pt;margin-top:2.4pt;width:28.45pt;height:12.85pt;z-index:251706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55187" w:rsidRPr="00206480" w:rsidTr="00D93EA8">
        <w:trPr>
          <w:trHeight w:val="398"/>
        </w:trPr>
        <w:tc>
          <w:tcPr>
            <w:tcW w:w="6917" w:type="dxa"/>
          </w:tcPr>
          <w:p w:rsidR="00955187" w:rsidRPr="00955187" w:rsidRDefault="00955187" w:rsidP="005672F5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Identify various search engines</w:t>
            </w:r>
          </w:p>
        </w:tc>
        <w:tc>
          <w:tcPr>
            <w:tcW w:w="1079" w:type="dxa"/>
            <w:vAlign w:val="center"/>
          </w:tcPr>
          <w:p w:rsidR="00955187" w:rsidRPr="00206480" w:rsidRDefault="005F156E" w:rsidP="00073E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58" style="position:absolute;margin-left:8.5pt;margin-top:5pt;width:28.45pt;height:12.85pt;z-index:251691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55187" w:rsidRPr="00206480" w:rsidRDefault="005F156E" w:rsidP="00073E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59" style="position:absolute;margin-left:9.5pt;margin-top:4.95pt;width:28.5pt;height:12.9pt;z-index:25169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955187" w:rsidRPr="00206480" w:rsidTr="00D93EA8">
        <w:trPr>
          <w:trHeight w:val="398"/>
        </w:trPr>
        <w:tc>
          <w:tcPr>
            <w:tcW w:w="6917" w:type="dxa"/>
          </w:tcPr>
          <w:p w:rsidR="00955187" w:rsidRPr="00955187" w:rsidRDefault="00955187" w:rsidP="005672F5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Open google.com and carry out searching related to course</w:t>
            </w:r>
          </w:p>
        </w:tc>
        <w:tc>
          <w:tcPr>
            <w:tcW w:w="1079" w:type="dxa"/>
            <w:vAlign w:val="center"/>
          </w:tcPr>
          <w:p w:rsidR="00955187" w:rsidRPr="00206480" w:rsidRDefault="005F156E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60" style="position:absolute;margin-left:8.8pt;margin-top:3.4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55187" w:rsidRPr="00206480" w:rsidRDefault="005F156E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61" style="position:absolute;margin-left:9.5pt;margin-top:3.4pt;width:28.5pt;height:12.9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955187" w:rsidRPr="00206480" w:rsidTr="00D93EA8">
        <w:trPr>
          <w:trHeight w:val="398"/>
        </w:trPr>
        <w:tc>
          <w:tcPr>
            <w:tcW w:w="6917" w:type="dxa"/>
          </w:tcPr>
          <w:p w:rsidR="00955187" w:rsidRPr="00955187" w:rsidRDefault="00955187" w:rsidP="005672F5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Open Yahoo.com and carry out searching related to course</w:t>
            </w:r>
          </w:p>
        </w:tc>
        <w:tc>
          <w:tcPr>
            <w:tcW w:w="1079" w:type="dxa"/>
            <w:vAlign w:val="center"/>
          </w:tcPr>
          <w:p w:rsidR="00955187" w:rsidRPr="00206480" w:rsidRDefault="005F156E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62" style="position:absolute;margin-left:8.3pt;margin-top:2.85pt;width:28.5pt;height:12.9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55187" w:rsidRPr="00206480" w:rsidRDefault="005F156E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63" style="position:absolute;margin-left:10.6pt;margin-top:2.85pt;width:28.5pt;height:12.9pt;z-index:25169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955187" w:rsidRPr="00206480" w:rsidTr="00D93EA8">
        <w:trPr>
          <w:trHeight w:val="398"/>
        </w:trPr>
        <w:tc>
          <w:tcPr>
            <w:tcW w:w="6917" w:type="dxa"/>
          </w:tcPr>
          <w:p w:rsidR="00955187" w:rsidRPr="00955187" w:rsidRDefault="00955187" w:rsidP="005672F5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Open Ask.com and carry out searching related to course</w:t>
            </w:r>
          </w:p>
        </w:tc>
        <w:tc>
          <w:tcPr>
            <w:tcW w:w="1079" w:type="dxa"/>
            <w:vAlign w:val="center"/>
          </w:tcPr>
          <w:p w:rsidR="00955187" w:rsidRPr="00206480" w:rsidRDefault="005F156E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64" style="position:absolute;margin-left:8.3pt;margin-top:3.95pt;width:28.5pt;height:12.9pt;z-index:25169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55187" w:rsidRPr="00206480" w:rsidRDefault="005F156E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65" style="position:absolute;margin-left:10.05pt;margin-top:3.95pt;width:28.5pt;height:12.9pt;z-index:25169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55187" w:rsidRPr="00206480" w:rsidTr="00D93EA8">
        <w:trPr>
          <w:trHeight w:val="398"/>
        </w:trPr>
        <w:tc>
          <w:tcPr>
            <w:tcW w:w="6917" w:type="dxa"/>
          </w:tcPr>
          <w:p w:rsidR="00955187" w:rsidRPr="00955187" w:rsidRDefault="00955187" w:rsidP="005672F5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Open Wikipedia.com and carry out searching related to course</w:t>
            </w:r>
          </w:p>
        </w:tc>
        <w:tc>
          <w:tcPr>
            <w:tcW w:w="1079" w:type="dxa"/>
            <w:vAlign w:val="center"/>
          </w:tcPr>
          <w:p w:rsidR="00955187" w:rsidRPr="00206480" w:rsidRDefault="005F156E" w:rsidP="00BD6E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74" style="position:absolute;margin-left:7.55pt;margin-top:2.5pt;width:28.45pt;height:12.85pt;z-index:251707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55187" w:rsidRPr="00206480" w:rsidRDefault="005F156E" w:rsidP="00BD6E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75" style="position:absolute;margin-left:9.3pt;margin-top:2.5pt;width:28.45pt;height:12.85pt;z-index:251708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955187" w:rsidRPr="00206480" w:rsidTr="00D93EA8">
        <w:trPr>
          <w:trHeight w:val="398"/>
        </w:trPr>
        <w:tc>
          <w:tcPr>
            <w:tcW w:w="6917" w:type="dxa"/>
          </w:tcPr>
          <w:p w:rsidR="00955187" w:rsidRPr="00955187" w:rsidRDefault="00955187" w:rsidP="005672F5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Identify best search engine</w:t>
            </w:r>
          </w:p>
        </w:tc>
        <w:tc>
          <w:tcPr>
            <w:tcW w:w="1079" w:type="dxa"/>
            <w:vAlign w:val="center"/>
          </w:tcPr>
          <w:p w:rsidR="00955187" w:rsidRPr="00206480" w:rsidRDefault="005F156E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67" style="position:absolute;margin-left:7.9pt;margin-top:2.5pt;width:28.5pt;height:12.9pt;z-index:25170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55187" w:rsidRPr="00206480" w:rsidRDefault="005F156E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66" style="position:absolute;margin-left:10.2pt;margin-top:3.05pt;width:28.45pt;height:12.85pt;z-index:25169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955187" w:rsidRPr="00206480" w:rsidTr="00D93EA8">
        <w:trPr>
          <w:trHeight w:val="398"/>
        </w:trPr>
        <w:tc>
          <w:tcPr>
            <w:tcW w:w="6917" w:type="dxa"/>
          </w:tcPr>
          <w:p w:rsidR="00955187" w:rsidRPr="00955187" w:rsidRDefault="00955187" w:rsidP="005672F5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Search data sheet of various electronic components from the Internet</w:t>
            </w:r>
          </w:p>
        </w:tc>
        <w:tc>
          <w:tcPr>
            <w:tcW w:w="1079" w:type="dxa"/>
            <w:vAlign w:val="center"/>
          </w:tcPr>
          <w:p w:rsidR="00955187" w:rsidRPr="00206480" w:rsidRDefault="005F156E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68" style="position:absolute;margin-left:7.35pt;margin-top:3.6pt;width:28.5pt;height:12.9pt;z-index:25170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55187" w:rsidRPr="00206480" w:rsidRDefault="005F156E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69" style="position:absolute;margin-left:9.7pt;margin-top:3.05pt;width:28.5pt;height:12.9pt;z-index:251702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955187" w:rsidRPr="00206480" w:rsidTr="00D93EA8">
        <w:trPr>
          <w:trHeight w:val="398"/>
        </w:trPr>
        <w:tc>
          <w:tcPr>
            <w:tcW w:w="6917" w:type="dxa"/>
          </w:tcPr>
          <w:p w:rsidR="00955187" w:rsidRPr="00955187" w:rsidRDefault="00955187" w:rsidP="005672F5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Search various symbols of electrical components</w:t>
            </w:r>
          </w:p>
        </w:tc>
        <w:tc>
          <w:tcPr>
            <w:tcW w:w="1079" w:type="dxa"/>
            <w:vAlign w:val="center"/>
          </w:tcPr>
          <w:p w:rsidR="00955187" w:rsidRPr="00206480" w:rsidRDefault="005F156E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70" style="position:absolute;margin-left:7.8pt;margin-top:4.7pt;width:28.5pt;height:12.9pt;z-index:251703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55187" w:rsidRPr="00206480" w:rsidRDefault="005F156E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71" style="position:absolute;margin-left:10.25pt;margin-top:4.15pt;width:28.5pt;height:12.9pt;z-index:25170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955187" w:rsidRPr="00206480" w:rsidTr="00D93EA8">
        <w:trPr>
          <w:trHeight w:val="398"/>
        </w:trPr>
        <w:tc>
          <w:tcPr>
            <w:tcW w:w="6917" w:type="dxa"/>
          </w:tcPr>
          <w:p w:rsidR="00955187" w:rsidRPr="00955187" w:rsidRDefault="00955187" w:rsidP="005672F5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Search the Electric design software</w:t>
            </w:r>
          </w:p>
        </w:tc>
        <w:tc>
          <w:tcPr>
            <w:tcW w:w="1079" w:type="dxa"/>
            <w:vAlign w:val="center"/>
          </w:tcPr>
          <w:p w:rsidR="00955187" w:rsidRDefault="00955187" w:rsidP="00073ED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955187" w:rsidRDefault="00955187" w:rsidP="00073EDA">
            <w:pPr>
              <w:rPr>
                <w:rFonts w:ascii="Arial" w:hAnsi="Arial" w:cs="Arial"/>
                <w:noProof/>
              </w:rPr>
            </w:pPr>
          </w:p>
        </w:tc>
      </w:tr>
      <w:tr w:rsidR="00955187" w:rsidRPr="00206480" w:rsidTr="00D93EA8">
        <w:trPr>
          <w:trHeight w:val="398"/>
        </w:trPr>
        <w:tc>
          <w:tcPr>
            <w:tcW w:w="6917" w:type="dxa"/>
          </w:tcPr>
          <w:p w:rsidR="00955187" w:rsidRPr="00955187" w:rsidRDefault="00955187" w:rsidP="005672F5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 xml:space="preserve">Prepare a report for the best software and their application </w:t>
            </w:r>
          </w:p>
        </w:tc>
        <w:tc>
          <w:tcPr>
            <w:tcW w:w="1079" w:type="dxa"/>
            <w:vAlign w:val="center"/>
          </w:tcPr>
          <w:p w:rsidR="00955187" w:rsidRDefault="00955187" w:rsidP="00073ED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955187" w:rsidRDefault="00955187" w:rsidP="00073EDA">
            <w:pPr>
              <w:rPr>
                <w:rFonts w:ascii="Arial" w:hAnsi="Arial" w:cs="Arial"/>
                <w:noProof/>
              </w:rPr>
            </w:pPr>
          </w:p>
        </w:tc>
      </w:tr>
      <w:tr w:rsidR="00955187" w:rsidRPr="00206480" w:rsidTr="00D93EA8">
        <w:trPr>
          <w:trHeight w:val="398"/>
        </w:trPr>
        <w:tc>
          <w:tcPr>
            <w:tcW w:w="6917" w:type="dxa"/>
          </w:tcPr>
          <w:p w:rsidR="00955187" w:rsidRPr="00955187" w:rsidRDefault="00955187" w:rsidP="005672F5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Search various manuals available on the internet related to course</w:t>
            </w:r>
          </w:p>
        </w:tc>
        <w:tc>
          <w:tcPr>
            <w:tcW w:w="1079" w:type="dxa"/>
            <w:vAlign w:val="center"/>
          </w:tcPr>
          <w:p w:rsidR="00955187" w:rsidRDefault="00955187" w:rsidP="00073ED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955187" w:rsidRDefault="00955187" w:rsidP="00073EDA">
            <w:pPr>
              <w:rPr>
                <w:rFonts w:ascii="Arial" w:hAnsi="Arial" w:cs="Arial"/>
                <w:noProof/>
              </w:rPr>
            </w:pPr>
          </w:p>
        </w:tc>
      </w:tr>
      <w:tr w:rsidR="00955187" w:rsidRPr="00206480" w:rsidTr="00D93EA8">
        <w:trPr>
          <w:trHeight w:val="398"/>
        </w:trPr>
        <w:tc>
          <w:tcPr>
            <w:tcW w:w="6917" w:type="dxa"/>
          </w:tcPr>
          <w:p w:rsidR="00955187" w:rsidRPr="00955187" w:rsidRDefault="00955187" w:rsidP="005672F5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 xml:space="preserve">Read the key terms </w:t>
            </w:r>
          </w:p>
        </w:tc>
        <w:tc>
          <w:tcPr>
            <w:tcW w:w="1079" w:type="dxa"/>
            <w:vAlign w:val="center"/>
          </w:tcPr>
          <w:p w:rsidR="00955187" w:rsidRDefault="00955187" w:rsidP="00073ED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955187" w:rsidRDefault="00955187" w:rsidP="00073EDA">
            <w:pPr>
              <w:rPr>
                <w:rFonts w:ascii="Arial" w:hAnsi="Arial" w:cs="Arial"/>
                <w:noProof/>
              </w:rPr>
            </w:pPr>
          </w:p>
        </w:tc>
      </w:tr>
      <w:tr w:rsidR="00955187" w:rsidRPr="00206480" w:rsidTr="00D93EA8">
        <w:trPr>
          <w:trHeight w:val="398"/>
        </w:trPr>
        <w:tc>
          <w:tcPr>
            <w:tcW w:w="6917" w:type="dxa"/>
          </w:tcPr>
          <w:p w:rsidR="00955187" w:rsidRPr="00955187" w:rsidRDefault="00955187" w:rsidP="005672F5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Clear your concepts from the manual</w:t>
            </w:r>
          </w:p>
        </w:tc>
        <w:tc>
          <w:tcPr>
            <w:tcW w:w="1079" w:type="dxa"/>
            <w:vAlign w:val="center"/>
          </w:tcPr>
          <w:p w:rsidR="00955187" w:rsidRDefault="00955187" w:rsidP="00073ED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955187" w:rsidRDefault="00955187" w:rsidP="00073EDA">
            <w:pPr>
              <w:rPr>
                <w:rFonts w:ascii="Arial" w:hAnsi="Arial" w:cs="Arial"/>
                <w:noProof/>
              </w:rPr>
            </w:pPr>
          </w:p>
        </w:tc>
      </w:tr>
    </w:tbl>
    <w:p w:rsidR="004D18BE" w:rsidRPr="00206480" w:rsidRDefault="00955187" w:rsidP="00955187">
      <w:pPr>
        <w:tabs>
          <w:tab w:val="left" w:pos="2070"/>
        </w:tabs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ab/>
      </w: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5F156E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07B60" w:rsidRPr="00206480" w:rsidTr="008173FE">
        <w:trPr>
          <w:trHeight w:val="620"/>
        </w:trPr>
        <w:tc>
          <w:tcPr>
            <w:tcW w:w="1699" w:type="dxa"/>
            <w:vAlign w:val="center"/>
          </w:tcPr>
          <w:p w:rsidR="00207B60" w:rsidRPr="00206480" w:rsidRDefault="00207B60" w:rsidP="00207B6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07B60" w:rsidRPr="00441A39" w:rsidRDefault="00207B60" w:rsidP="00207B60">
            <w:pPr>
              <w:rPr>
                <w:rFonts w:ascii="Arial" w:hAnsi="Arial" w:cs="Arial"/>
                <w:b/>
                <w:bCs/>
                <w:sz w:val="20"/>
              </w:rPr>
            </w:pPr>
            <w:r w:rsidRPr="00441A39">
              <w:rPr>
                <w:rFonts w:ascii="Arial" w:hAnsi="Arial" w:cs="Arial"/>
                <w:b/>
                <w:bCs/>
                <w:sz w:val="22"/>
                <w:szCs w:val="22"/>
              </w:rPr>
              <w:t>Application of Computer in Electrical Drawing</w:t>
            </w:r>
          </w:p>
        </w:tc>
      </w:tr>
      <w:tr w:rsidR="00207B60" w:rsidRPr="00206480" w:rsidTr="008255C2">
        <w:trPr>
          <w:trHeight w:val="677"/>
        </w:trPr>
        <w:tc>
          <w:tcPr>
            <w:tcW w:w="1699" w:type="dxa"/>
            <w:vAlign w:val="center"/>
          </w:tcPr>
          <w:p w:rsidR="00207B60" w:rsidRPr="00206480" w:rsidRDefault="00207B60" w:rsidP="00207B6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:rsidR="00207B60" w:rsidRPr="00441A39" w:rsidRDefault="00207B60" w:rsidP="00207B60">
            <w:pPr>
              <w:rPr>
                <w:rFonts w:ascii="Arial" w:hAnsi="Arial" w:cs="Arial"/>
                <w:b/>
                <w:sz w:val="22"/>
                <w:szCs w:val="26"/>
              </w:rPr>
            </w:pPr>
            <w:r w:rsidRPr="00441A39">
              <w:rPr>
                <w:rFonts w:ascii="Arial" w:hAnsi="Arial" w:cs="Arial"/>
                <w:b/>
                <w:sz w:val="22"/>
                <w:szCs w:val="22"/>
              </w:rPr>
              <w:t>Perform Internet Browsing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441A39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441A39">
              <w:rPr>
                <w:rFonts w:ascii="Arial" w:hAnsi="Arial" w:cs="Arial"/>
                <w:b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5F156E" w:rsidP="007C51D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C05385" w:rsidRDefault="0049420F" w:rsidP="007C51DB">
            <w:pPr>
              <w:rPr>
                <w:rFonts w:asciiTheme="minorBidi" w:eastAsia="Times New Roman" w:hAnsiTheme="minorBidi"/>
                <w:b/>
                <w:bCs/>
              </w:rPr>
            </w:pPr>
            <w:r>
              <w:rPr>
                <w:rFonts w:ascii="Arial" w:hAnsi="Arial" w:cs="Arial"/>
                <w:b/>
              </w:rPr>
              <w:t>1.</w:t>
            </w:r>
            <w:r w:rsidR="007325E3">
              <w:rPr>
                <w:rFonts w:ascii="Arial" w:hAnsi="Arial" w:cs="Arial"/>
                <w:b/>
              </w:rPr>
              <w:t xml:space="preserve"> </w:t>
            </w:r>
            <w:r w:rsidRPr="00447C66">
              <w:rPr>
                <w:rFonts w:asciiTheme="minorBidi" w:eastAsia="Times New Roman" w:hAnsiTheme="minorBidi"/>
                <w:b/>
                <w:bCs/>
              </w:rPr>
              <w:t>Draw pin diagram of electronic IC using of search engine</w:t>
            </w:r>
            <w:r>
              <w:rPr>
                <w:rFonts w:asciiTheme="minorBidi" w:eastAsia="Times New Roman" w:hAnsiTheme="minorBidi"/>
                <w:b/>
                <w:bCs/>
              </w:rPr>
              <w:t>.</w:t>
            </w:r>
          </w:p>
          <w:p w:rsidR="0049420F" w:rsidRDefault="0049420F" w:rsidP="007C51DB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eastAsia="Times New Roman" w:hAnsiTheme="minorBidi"/>
                <w:b/>
                <w:bCs/>
              </w:rPr>
              <w:t>2.</w:t>
            </w:r>
            <w:r w:rsidRPr="00447C66">
              <w:rPr>
                <w:rFonts w:asciiTheme="minorBidi" w:hAnsiTheme="minorBidi"/>
                <w:b/>
              </w:rPr>
              <w:t xml:space="preserve"> Browse data sheets and symbols</w:t>
            </w:r>
          </w:p>
          <w:p w:rsidR="0049420F" w:rsidRDefault="0049420F" w:rsidP="007C51DB">
            <w:pPr>
              <w:rPr>
                <w:rFonts w:asciiTheme="minorBidi" w:eastAsia="Times New Roman" w:hAnsiTheme="minorBidi"/>
                <w:b/>
                <w:bCs/>
              </w:rPr>
            </w:pPr>
            <w:r>
              <w:rPr>
                <w:rFonts w:asciiTheme="minorBidi" w:hAnsiTheme="minorBidi"/>
                <w:b/>
              </w:rPr>
              <w:t>3.</w:t>
            </w:r>
            <w:r w:rsidRPr="00447C66">
              <w:rPr>
                <w:rFonts w:asciiTheme="minorBidi" w:hAnsiTheme="minorBidi"/>
                <w:b/>
              </w:rPr>
              <w:t xml:space="preserve"> Browse manuals</w:t>
            </w:r>
          </w:p>
          <w:p w:rsidR="0049420F" w:rsidRPr="00206480" w:rsidRDefault="0049420F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9420F" w:rsidRPr="00206480" w:rsidTr="006F418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9420F" w:rsidRPr="00206480" w:rsidRDefault="0049420F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9420F" w:rsidRPr="00955187" w:rsidRDefault="0049420F" w:rsidP="00955187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Open the Internet browser.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420F" w:rsidRPr="00206480" w:rsidRDefault="0049420F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420F" w:rsidRPr="00206480" w:rsidRDefault="0049420F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49420F" w:rsidRPr="00206480" w:rsidRDefault="0049420F" w:rsidP="007C51DB">
            <w:pPr>
              <w:rPr>
                <w:rFonts w:ascii="Arial" w:hAnsi="Arial" w:cs="Arial"/>
              </w:rPr>
            </w:pPr>
          </w:p>
        </w:tc>
      </w:tr>
      <w:tr w:rsidR="0049420F" w:rsidRPr="00206480" w:rsidTr="006F418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49420F" w:rsidRPr="00206480" w:rsidRDefault="0049420F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9420F" w:rsidRPr="00955187" w:rsidRDefault="0049420F" w:rsidP="00955187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Identify various search engines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420F" w:rsidRPr="00206480" w:rsidRDefault="0049420F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420F" w:rsidRPr="00206480" w:rsidRDefault="0049420F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9420F" w:rsidRPr="00206480" w:rsidRDefault="0049420F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420F" w:rsidRPr="00206480" w:rsidTr="006F4183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49420F" w:rsidRPr="00206480" w:rsidRDefault="0049420F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9420F" w:rsidRPr="00955187" w:rsidRDefault="0049420F" w:rsidP="00955187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Open google.com and carry out searching related to course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420F" w:rsidRPr="00206480" w:rsidRDefault="0049420F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420F" w:rsidRPr="00206480" w:rsidRDefault="0049420F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9420F" w:rsidRPr="00206480" w:rsidRDefault="0049420F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420F" w:rsidRPr="00206480" w:rsidTr="006F418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49420F" w:rsidRPr="00206480" w:rsidRDefault="0049420F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9420F" w:rsidRPr="00955187" w:rsidRDefault="0049420F" w:rsidP="00955187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Open Yahoo.com and carry out searching related to course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420F" w:rsidRPr="00206480" w:rsidRDefault="0049420F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420F" w:rsidRPr="00206480" w:rsidRDefault="0049420F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9420F" w:rsidRPr="00206480" w:rsidRDefault="0049420F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420F" w:rsidRPr="00206480" w:rsidTr="006F418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49420F" w:rsidRPr="00206480" w:rsidRDefault="0049420F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9420F" w:rsidRPr="00955187" w:rsidRDefault="0049420F" w:rsidP="00955187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Open Ask.com and carry out searching related to course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420F" w:rsidRPr="00206480" w:rsidRDefault="0049420F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420F" w:rsidRPr="00206480" w:rsidRDefault="0049420F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9420F" w:rsidRPr="00206480" w:rsidRDefault="0049420F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420F" w:rsidRPr="00206480" w:rsidTr="006F418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49420F" w:rsidRPr="00206480" w:rsidRDefault="0049420F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9420F" w:rsidRPr="00955187" w:rsidRDefault="0049420F" w:rsidP="00955187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Open Wikipedia.com and carry out searching related to course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420F" w:rsidRPr="00206480" w:rsidRDefault="0049420F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420F" w:rsidRPr="00206480" w:rsidRDefault="0049420F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9420F" w:rsidRPr="00206480" w:rsidRDefault="0049420F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420F" w:rsidRPr="00206480" w:rsidTr="006F418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49420F" w:rsidRPr="00206480" w:rsidRDefault="0049420F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9420F" w:rsidRPr="00955187" w:rsidRDefault="0049420F" w:rsidP="00955187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Identify best search engine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420F" w:rsidRPr="00206480" w:rsidRDefault="0049420F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420F" w:rsidRPr="00206480" w:rsidRDefault="0049420F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9420F" w:rsidRPr="00206480" w:rsidRDefault="0049420F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420F" w:rsidRPr="00206480" w:rsidTr="006F418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49420F" w:rsidRPr="00206480" w:rsidRDefault="0049420F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9420F" w:rsidRPr="00955187" w:rsidRDefault="0049420F" w:rsidP="00955187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Search data sheet of various electronic components from the Internet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420F" w:rsidRPr="00206480" w:rsidRDefault="0049420F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420F" w:rsidRPr="00206480" w:rsidRDefault="0049420F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9420F" w:rsidRPr="00206480" w:rsidRDefault="0049420F" w:rsidP="007C51DB">
            <w:pPr>
              <w:rPr>
                <w:rFonts w:ascii="Arial" w:hAnsi="Arial" w:cs="Arial"/>
              </w:rPr>
            </w:pPr>
          </w:p>
        </w:tc>
      </w:tr>
      <w:tr w:rsidR="0049420F" w:rsidRPr="00206480" w:rsidTr="006F418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49420F" w:rsidRPr="00206480" w:rsidRDefault="0049420F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9420F" w:rsidRPr="00955187" w:rsidRDefault="0049420F" w:rsidP="00955187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Search various symbols of electrical components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420F" w:rsidRPr="00206480" w:rsidRDefault="0049420F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420F" w:rsidRPr="00206480" w:rsidRDefault="0049420F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9420F" w:rsidRPr="00206480" w:rsidRDefault="0049420F" w:rsidP="007C51DB">
            <w:pPr>
              <w:rPr>
                <w:rFonts w:ascii="Arial" w:hAnsi="Arial" w:cs="Arial"/>
              </w:rPr>
            </w:pPr>
          </w:p>
        </w:tc>
      </w:tr>
      <w:tr w:rsidR="0049420F" w:rsidRPr="00206480" w:rsidTr="006F418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49420F" w:rsidRPr="00206480" w:rsidRDefault="0049420F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9420F" w:rsidRPr="00955187" w:rsidRDefault="0049420F" w:rsidP="00955187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Search the Electric design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420F" w:rsidRPr="00206480" w:rsidRDefault="0049420F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420F" w:rsidRPr="00206480" w:rsidRDefault="0049420F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9420F" w:rsidRPr="00206480" w:rsidRDefault="0049420F" w:rsidP="007C51DB">
            <w:pPr>
              <w:rPr>
                <w:rFonts w:ascii="Arial" w:hAnsi="Arial" w:cs="Arial"/>
              </w:rPr>
            </w:pPr>
          </w:p>
        </w:tc>
      </w:tr>
      <w:tr w:rsidR="0049420F" w:rsidRPr="00206480" w:rsidTr="006F418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49420F" w:rsidRPr="00206480" w:rsidRDefault="0049420F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9420F" w:rsidRPr="00955187" w:rsidRDefault="0049420F" w:rsidP="00955187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 xml:space="preserve">Prepare a report for the best software and their application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420F" w:rsidRPr="00206480" w:rsidRDefault="0049420F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420F" w:rsidRPr="00206480" w:rsidRDefault="0049420F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9420F" w:rsidRPr="00206480" w:rsidRDefault="0049420F" w:rsidP="007C51DB">
            <w:pPr>
              <w:rPr>
                <w:rFonts w:ascii="Arial" w:hAnsi="Arial" w:cs="Arial"/>
              </w:rPr>
            </w:pPr>
          </w:p>
        </w:tc>
      </w:tr>
      <w:tr w:rsidR="0049420F" w:rsidRPr="00206480" w:rsidTr="006F418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49420F" w:rsidRPr="00206480" w:rsidRDefault="0049420F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9420F" w:rsidRPr="00955187" w:rsidRDefault="0049420F" w:rsidP="00955187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Search various manuals available on the internet related to course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420F" w:rsidRPr="00206480" w:rsidRDefault="0049420F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420F" w:rsidRPr="00206480" w:rsidRDefault="0049420F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9420F" w:rsidRPr="00206480" w:rsidRDefault="0049420F" w:rsidP="007C51DB">
            <w:pPr>
              <w:rPr>
                <w:rFonts w:ascii="Arial" w:hAnsi="Arial" w:cs="Arial"/>
              </w:rPr>
            </w:pPr>
          </w:p>
        </w:tc>
      </w:tr>
      <w:tr w:rsidR="0049420F" w:rsidRPr="00206480" w:rsidTr="006F418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49420F" w:rsidRPr="00206480" w:rsidRDefault="0049420F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9420F" w:rsidRPr="00955187" w:rsidRDefault="0049420F" w:rsidP="00955187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 xml:space="preserve">Read the key terms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420F" w:rsidRPr="00206480" w:rsidRDefault="0049420F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420F" w:rsidRPr="00206480" w:rsidRDefault="0049420F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9420F" w:rsidRPr="00206480" w:rsidRDefault="0049420F" w:rsidP="007C51DB">
            <w:pPr>
              <w:rPr>
                <w:rFonts w:ascii="Arial" w:hAnsi="Arial" w:cs="Arial"/>
              </w:rPr>
            </w:pPr>
          </w:p>
        </w:tc>
      </w:tr>
      <w:tr w:rsidR="0049420F" w:rsidRPr="00206480" w:rsidTr="006F418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49420F" w:rsidRPr="00206480" w:rsidRDefault="0049420F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9420F" w:rsidRPr="00955187" w:rsidRDefault="0049420F" w:rsidP="00955187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Clear your concepts from the manual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420F" w:rsidRPr="00206480" w:rsidRDefault="0049420F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420F" w:rsidRPr="00206480" w:rsidRDefault="0049420F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9420F" w:rsidRPr="00206480" w:rsidRDefault="0049420F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5F156E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5F156E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207B60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207B60" w:rsidRPr="00206480" w:rsidRDefault="00207B60" w:rsidP="00207B6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207B60" w:rsidRPr="008173FE" w:rsidRDefault="00207B60" w:rsidP="00207B60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207B60">
              <w:rPr>
                <w:rFonts w:ascii="Arial" w:hAnsi="Arial" w:cs="Arial"/>
                <w:bCs/>
                <w:sz w:val="22"/>
                <w:szCs w:val="22"/>
              </w:rPr>
              <w:t>Application of Computer in Electrical Drawing</w:t>
            </w:r>
          </w:p>
        </w:tc>
      </w:tr>
      <w:tr w:rsidR="00207B60" w:rsidRPr="00206480" w:rsidTr="008255C2">
        <w:trPr>
          <w:trHeight w:val="264"/>
          <w:jc w:val="center"/>
        </w:trPr>
        <w:tc>
          <w:tcPr>
            <w:tcW w:w="1591" w:type="dxa"/>
            <w:vAlign w:val="center"/>
          </w:tcPr>
          <w:p w:rsidR="00207B60" w:rsidRPr="00206480" w:rsidRDefault="00207B60" w:rsidP="00207B6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  <w:vAlign w:val="center"/>
          </w:tcPr>
          <w:p w:rsidR="00207B60" w:rsidRPr="00206480" w:rsidRDefault="00207B60" w:rsidP="00207B60">
            <w:pPr>
              <w:rPr>
                <w:rFonts w:ascii="Arial" w:hAnsi="Arial" w:cs="Arial"/>
              </w:rPr>
            </w:pPr>
            <w:r w:rsidRPr="00207B60">
              <w:rPr>
                <w:rFonts w:ascii="Arial" w:hAnsi="Arial" w:cs="Arial"/>
                <w:sz w:val="22"/>
                <w:szCs w:val="22"/>
              </w:rPr>
              <w:t>Perform Internet Browsing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5F156E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955187" w:rsidP="00F95BB6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447C66">
              <w:rPr>
                <w:rFonts w:asciiTheme="minorBidi" w:hAnsiTheme="minorBidi"/>
              </w:rPr>
              <w:t>Define search engine</w:t>
            </w:r>
            <w:r w:rsidR="00F95BB6">
              <w:rPr>
                <w:rFonts w:ascii="Arial" w:hAnsi="Arial" w:cs="Arial"/>
                <w:iCs/>
                <w:sz w:val="22"/>
                <w:szCs w:val="22"/>
              </w:rPr>
              <w:tab/>
            </w:r>
          </w:p>
        </w:tc>
        <w:tc>
          <w:tcPr>
            <w:tcW w:w="1260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907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55187" w:rsidRPr="00955187" w:rsidRDefault="00955187" w:rsidP="00955187">
            <w:pPr>
              <w:keepNext/>
              <w:keepLines/>
              <w:spacing w:line="360" w:lineRule="auto"/>
              <w:jc w:val="both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Describe different types of search engine.</w:t>
            </w:r>
          </w:p>
          <w:p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55187" w:rsidRPr="00955187" w:rsidRDefault="00FB2A71" w:rsidP="00955187">
            <w:pPr>
              <w:keepNext/>
              <w:keepLines/>
              <w:spacing w:line="360" w:lineRule="auto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Name most </w:t>
            </w:r>
            <w:r w:rsidR="00955187" w:rsidRPr="00955187">
              <w:rPr>
                <w:rFonts w:asciiTheme="minorBidi" w:hAnsiTheme="minorBidi"/>
              </w:rPr>
              <w:t>frequently use search engine.</w:t>
            </w:r>
          </w:p>
          <w:p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55187" w:rsidRPr="00955187" w:rsidRDefault="00FB2A71" w:rsidP="00955187">
            <w:pPr>
              <w:spacing w:line="360" w:lineRule="auto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What does ‘www’ stands for?</w:t>
            </w:r>
          </w:p>
          <w:p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55187" w:rsidRPr="00955187" w:rsidRDefault="00955187" w:rsidP="00955187">
            <w:pPr>
              <w:spacing w:line="360" w:lineRule="auto"/>
              <w:jc w:val="both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Define data sheets.</w:t>
            </w:r>
          </w:p>
          <w:p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35F6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156E" w:rsidRDefault="005F156E" w:rsidP="00C92255">
      <w:pPr>
        <w:spacing w:after="0" w:line="240" w:lineRule="auto"/>
      </w:pPr>
      <w:r>
        <w:separator/>
      </w:r>
    </w:p>
  </w:endnote>
  <w:endnote w:type="continuationSeparator" w:id="0">
    <w:p w:rsidR="005F156E" w:rsidRDefault="005F156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583E" w:rsidRDefault="009917AA">
        <w:pPr>
          <w:pStyle w:val="Footer"/>
          <w:jc w:val="right"/>
        </w:pPr>
        <w:r>
          <w:fldChar w:fldCharType="begin"/>
        </w:r>
        <w:r w:rsidR="00B6583E">
          <w:instrText xml:space="preserve"> PAGE   \* MERGEFORMAT </w:instrText>
        </w:r>
        <w:r>
          <w:fldChar w:fldCharType="separate"/>
        </w:r>
        <w:r w:rsidR="00E546C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156E" w:rsidRDefault="005F156E" w:rsidP="00C92255">
      <w:pPr>
        <w:spacing w:after="0" w:line="240" w:lineRule="auto"/>
      </w:pPr>
      <w:r>
        <w:separator/>
      </w:r>
    </w:p>
  </w:footnote>
  <w:footnote w:type="continuationSeparator" w:id="0">
    <w:p w:rsidR="005F156E" w:rsidRDefault="005F156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22AB0"/>
    <w:multiLevelType w:val="hybridMultilevel"/>
    <w:tmpl w:val="9C74B93E"/>
    <w:lvl w:ilvl="0" w:tplc="41D29922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53688"/>
    <w:multiLevelType w:val="hybridMultilevel"/>
    <w:tmpl w:val="E6F85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D02FD"/>
    <w:multiLevelType w:val="hybridMultilevel"/>
    <w:tmpl w:val="84563EB2"/>
    <w:lvl w:ilvl="0" w:tplc="41D29922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B754565"/>
    <w:multiLevelType w:val="hybridMultilevel"/>
    <w:tmpl w:val="F09296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BC0AB6"/>
    <w:multiLevelType w:val="hybridMultilevel"/>
    <w:tmpl w:val="1CB6D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2A0DB9"/>
    <w:multiLevelType w:val="hybridMultilevel"/>
    <w:tmpl w:val="DAFED6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9B80ECBC">
      <w:numFmt w:val="bullet"/>
      <w:lvlText w:val="•"/>
      <w:lvlJc w:val="left"/>
      <w:pPr>
        <w:ind w:left="2160" w:hanging="720"/>
      </w:pPr>
      <w:rPr>
        <w:rFonts w:ascii="Arial" w:eastAsiaTheme="minorEastAsia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81D2B7B"/>
    <w:multiLevelType w:val="hybridMultilevel"/>
    <w:tmpl w:val="9CDE6E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4E2031A"/>
    <w:multiLevelType w:val="hybridMultilevel"/>
    <w:tmpl w:val="D40C7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AB0DC6"/>
    <w:multiLevelType w:val="hybridMultilevel"/>
    <w:tmpl w:val="74B0FB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8D54F6"/>
    <w:multiLevelType w:val="hybridMultilevel"/>
    <w:tmpl w:val="558C6B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21"/>
  </w:num>
  <w:num w:numId="5">
    <w:abstractNumId w:val="5"/>
  </w:num>
  <w:num w:numId="6">
    <w:abstractNumId w:val="15"/>
  </w:num>
  <w:num w:numId="7">
    <w:abstractNumId w:val="16"/>
  </w:num>
  <w:num w:numId="8">
    <w:abstractNumId w:val="17"/>
  </w:num>
  <w:num w:numId="9">
    <w:abstractNumId w:val="0"/>
  </w:num>
  <w:num w:numId="10">
    <w:abstractNumId w:val="26"/>
  </w:num>
  <w:num w:numId="11">
    <w:abstractNumId w:val="11"/>
  </w:num>
  <w:num w:numId="12">
    <w:abstractNumId w:val="25"/>
  </w:num>
  <w:num w:numId="13">
    <w:abstractNumId w:val="23"/>
  </w:num>
  <w:num w:numId="14">
    <w:abstractNumId w:val="4"/>
  </w:num>
  <w:num w:numId="15">
    <w:abstractNumId w:val="6"/>
  </w:num>
  <w:num w:numId="16">
    <w:abstractNumId w:val="3"/>
  </w:num>
  <w:num w:numId="17">
    <w:abstractNumId w:val="8"/>
  </w:num>
  <w:num w:numId="18">
    <w:abstractNumId w:val="14"/>
  </w:num>
  <w:num w:numId="19">
    <w:abstractNumId w:val="18"/>
  </w:num>
  <w:num w:numId="20">
    <w:abstractNumId w:val="2"/>
  </w:num>
  <w:num w:numId="21">
    <w:abstractNumId w:val="10"/>
  </w:num>
  <w:num w:numId="22">
    <w:abstractNumId w:val="1"/>
  </w:num>
  <w:num w:numId="23">
    <w:abstractNumId w:val="22"/>
  </w:num>
  <w:num w:numId="24">
    <w:abstractNumId w:val="19"/>
  </w:num>
  <w:num w:numId="25">
    <w:abstractNumId w:val="24"/>
  </w:num>
  <w:num w:numId="26">
    <w:abstractNumId w:val="13"/>
  </w:num>
  <w:num w:numId="27">
    <w:abstractNumId w:val="27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07B6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46BB7"/>
    <w:rsid w:val="00351EED"/>
    <w:rsid w:val="0035637C"/>
    <w:rsid w:val="003608E2"/>
    <w:rsid w:val="00361E32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1A39"/>
    <w:rsid w:val="004422EA"/>
    <w:rsid w:val="00445D04"/>
    <w:rsid w:val="004475C8"/>
    <w:rsid w:val="00454016"/>
    <w:rsid w:val="004621CC"/>
    <w:rsid w:val="0049420F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33F8"/>
    <w:rsid w:val="005D521E"/>
    <w:rsid w:val="005F156E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325E3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246D"/>
    <w:rsid w:val="007F4073"/>
    <w:rsid w:val="007F6693"/>
    <w:rsid w:val="00801BB6"/>
    <w:rsid w:val="008173FE"/>
    <w:rsid w:val="008207C1"/>
    <w:rsid w:val="00820B22"/>
    <w:rsid w:val="008255C2"/>
    <w:rsid w:val="00825686"/>
    <w:rsid w:val="00827B49"/>
    <w:rsid w:val="008344C7"/>
    <w:rsid w:val="00847786"/>
    <w:rsid w:val="0085698C"/>
    <w:rsid w:val="0085795B"/>
    <w:rsid w:val="00873AA9"/>
    <w:rsid w:val="00875A58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55187"/>
    <w:rsid w:val="00964C57"/>
    <w:rsid w:val="00980A8E"/>
    <w:rsid w:val="00987018"/>
    <w:rsid w:val="009917AA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3202"/>
    <w:rsid w:val="00CD47B9"/>
    <w:rsid w:val="00CD5935"/>
    <w:rsid w:val="00CE199B"/>
    <w:rsid w:val="00CF4098"/>
    <w:rsid w:val="00D0344A"/>
    <w:rsid w:val="00D04DAA"/>
    <w:rsid w:val="00D11EF0"/>
    <w:rsid w:val="00D3033E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54440"/>
    <w:rsid w:val="00E546C4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2A71"/>
    <w:rsid w:val="00FB3ABA"/>
    <w:rsid w:val="00FD49D4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/>
    <o:shapelayout v:ext="edit">
      <o:idmap v:ext="edit" data="1"/>
    </o:shapelayout>
  </w:shapeDefaults>
  <w:decimalSymbol w:val="."/>
  <w:listSeparator w:val=","/>
  <w14:docId w14:val="1546CC77"/>
  <w15:docId w15:val="{FC9BA351-D35E-40D2-A93E-B3FF3C56C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49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4942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FAB17-F4D2-4261-A5EF-F750FC970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873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huma naeem</cp:lastModifiedBy>
  <cp:revision>3</cp:revision>
  <dcterms:created xsi:type="dcterms:W3CDTF">2019-09-18T11:39:00Z</dcterms:created>
  <dcterms:modified xsi:type="dcterms:W3CDTF">2019-09-20T06:21:00Z</dcterms:modified>
</cp:coreProperties>
</file>